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0DAF" w14:textId="6E450CBF" w:rsidR="0026637E" w:rsidRPr="001C104D" w:rsidRDefault="0026637E" w:rsidP="00866CD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C104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SUTTONS MEDICAL GROUP</w:t>
      </w:r>
    </w:p>
    <w:p w14:paraId="3073D5B9" w14:textId="161EA30B" w:rsidR="0026637E" w:rsidRPr="0026637E" w:rsidRDefault="0026637E" w:rsidP="002663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637E">
        <w:rPr>
          <w:rFonts w:ascii="Times New Roman" w:hAnsi="Times New Roman" w:cs="Times New Roman"/>
          <w:sz w:val="24"/>
          <w:szCs w:val="24"/>
          <w:lang w:val="en-US"/>
        </w:rPr>
        <w:t>Thank you for taking the time to complete a travel questionnaire for your planned trip. We would like you to return this as soon as possible, ideally at least 6 – 8 weeks prior to travel so we can process it and ensure you get the vaccinations you need before you go. If you are travelling in less than 2 weeks you may be advised to attend a private travel clinic.</w:t>
      </w:r>
    </w:p>
    <w:p w14:paraId="306187A2" w14:textId="79F37AB5" w:rsidR="0026637E" w:rsidRPr="0026637E" w:rsidRDefault="0026637E" w:rsidP="002663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637E">
        <w:rPr>
          <w:rFonts w:ascii="Times New Roman" w:hAnsi="Times New Roman" w:cs="Times New Roman"/>
          <w:sz w:val="24"/>
          <w:szCs w:val="24"/>
          <w:lang w:val="en-US"/>
        </w:rPr>
        <w:t>If you do not require any vaccinations for this trip, we will let you know.</w:t>
      </w:r>
    </w:p>
    <w:p w14:paraId="2CD1AD4B" w14:textId="6F146266" w:rsidR="0026637E" w:rsidRPr="0026637E" w:rsidRDefault="0026637E" w:rsidP="002663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637E">
        <w:rPr>
          <w:rFonts w:ascii="Times New Roman" w:hAnsi="Times New Roman" w:cs="Times New Roman"/>
          <w:sz w:val="24"/>
          <w:szCs w:val="24"/>
          <w:lang w:val="en-US"/>
        </w:rPr>
        <w:t>Please read the enclosed information sheets on the most common risks faced when travelling abroad and precautions that you can take to help you stay healthy.</w:t>
      </w:r>
    </w:p>
    <w:p w14:paraId="119E8975" w14:textId="2766DE7C" w:rsidR="0026637E" w:rsidRPr="0026637E" w:rsidRDefault="0026637E" w:rsidP="002663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637E">
        <w:rPr>
          <w:rFonts w:ascii="Times New Roman" w:hAnsi="Times New Roman" w:cs="Times New Roman"/>
          <w:sz w:val="24"/>
          <w:szCs w:val="24"/>
          <w:lang w:val="en-US"/>
        </w:rPr>
        <w:t xml:space="preserve">Before you attend your appointment please check the website </w:t>
      </w:r>
      <w:hyperlink r:id="rId5" w:history="1">
        <w:r w:rsidRPr="0026637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www.fitfortravel.nhs.uk</w:t>
        </w:r>
      </w:hyperlink>
      <w:r w:rsidRPr="0026637E">
        <w:rPr>
          <w:rFonts w:ascii="Times New Roman" w:hAnsi="Times New Roman" w:cs="Times New Roman"/>
          <w:sz w:val="24"/>
          <w:szCs w:val="24"/>
          <w:lang w:val="en-US"/>
        </w:rPr>
        <w:t xml:space="preserve"> which will give you information on vaccines required and current health risks in the country you are visiting.</w:t>
      </w:r>
      <w:r w:rsidRPr="0026637E">
        <w:rPr>
          <w:rFonts w:ascii="Times New Roman" w:hAnsi="Times New Roman" w:cs="Times New Roman"/>
          <w:sz w:val="24"/>
          <w:szCs w:val="24"/>
          <w:lang w:val="en-US"/>
        </w:rPr>
        <w:br/>
        <w:t xml:space="preserve">It is also worth checking the Foreign and Commonwealth website for further information at; </w:t>
      </w:r>
      <w:hyperlink r:id="rId6" w:history="1">
        <w:r w:rsidRPr="0026637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https://www.gov.uk/government/organisations/foreign-commonwealth-office</w:t>
        </w:r>
      </w:hyperlink>
    </w:p>
    <w:p w14:paraId="5A3A0795" w14:textId="1A969A03" w:rsidR="0026637E" w:rsidRPr="0026637E" w:rsidRDefault="0026637E" w:rsidP="002663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637E">
        <w:rPr>
          <w:rFonts w:ascii="Times New Roman" w:hAnsi="Times New Roman" w:cs="Times New Roman"/>
          <w:sz w:val="24"/>
          <w:szCs w:val="24"/>
          <w:lang w:val="en-US"/>
        </w:rPr>
        <w:t>Travel health consultations are provided free to our patients on the NHS as an additional service.</w:t>
      </w:r>
    </w:p>
    <w:p w14:paraId="1E9F1C3D" w14:textId="01A3DCB0" w:rsidR="0026637E" w:rsidRPr="001C104D" w:rsidRDefault="0026637E" w:rsidP="002663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gramStart"/>
      <w:r w:rsidRPr="001C104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However</w:t>
      </w:r>
      <w:proofErr w:type="gramEnd"/>
      <w:r w:rsidRPr="001C104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if you book an appointment and then DO NOT ATTEND YOU WILL BE INVOICED A CHARGE FOR THE APPOINTMENT TIME WASTED.</w:t>
      </w:r>
    </w:p>
    <w:p w14:paraId="0655F7ED" w14:textId="1A11B00D" w:rsidR="0026637E" w:rsidRPr="0026637E" w:rsidRDefault="0026637E" w:rsidP="002663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637E">
        <w:rPr>
          <w:rFonts w:ascii="Times New Roman" w:hAnsi="Times New Roman" w:cs="Times New Roman"/>
          <w:sz w:val="24"/>
          <w:szCs w:val="24"/>
          <w:lang w:val="en-US"/>
        </w:rPr>
        <w:t>Please cancel any appointments that you cannot attend giving plenty of notice and reschedule at a convenient time.</w:t>
      </w:r>
    </w:p>
    <w:p w14:paraId="339B9BBF" w14:textId="43E44E87" w:rsidR="0026637E" w:rsidRPr="001C104D" w:rsidRDefault="0026637E" w:rsidP="0026637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C104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PRIVATE TRAVEL CLINICS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637E" w14:paraId="4E75A878" w14:textId="77777777" w:rsidTr="0026637E">
        <w:tc>
          <w:tcPr>
            <w:tcW w:w="4508" w:type="dxa"/>
          </w:tcPr>
          <w:p w14:paraId="245B372F" w14:textId="5802701A" w:rsidR="0026637E" w:rsidRPr="001C104D" w:rsidRDefault="00266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MASTA – Peterborough</w:t>
            </w:r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The New Queen Street Surgery</w:t>
            </w:r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Syers</w:t>
            </w:r>
            <w:proofErr w:type="spellEnd"/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Lane</w:t>
            </w:r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Whittlesey</w:t>
            </w:r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PE7 1AT Tel; 0330 100 4284</w:t>
            </w:r>
          </w:p>
        </w:tc>
        <w:tc>
          <w:tcPr>
            <w:tcW w:w="4508" w:type="dxa"/>
          </w:tcPr>
          <w:p w14:paraId="5A60CBC2" w14:textId="0D621BB1" w:rsidR="0026637E" w:rsidRPr="001C104D" w:rsidRDefault="002663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MASTA – North Lincs</w:t>
            </w:r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30 Church St</w:t>
            </w:r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Hasey</w:t>
            </w:r>
            <w:proofErr w:type="spellEnd"/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Lincs</w:t>
            </w:r>
            <w:r w:rsidRPr="001C1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DN9 2HY Tel; 0330 100 4189</w:t>
            </w:r>
          </w:p>
        </w:tc>
      </w:tr>
    </w:tbl>
    <w:p w14:paraId="28A56D22" w14:textId="5A0D8024" w:rsidR="0026637E" w:rsidRDefault="0026637E">
      <w:pPr>
        <w:rPr>
          <w:lang w:val="en-US"/>
        </w:rPr>
      </w:pPr>
    </w:p>
    <w:p w14:paraId="52F9D83E" w14:textId="55E9A354" w:rsidR="0026637E" w:rsidRDefault="0026637E">
      <w:pPr>
        <w:rPr>
          <w:lang w:val="en-US"/>
        </w:rPr>
      </w:pPr>
    </w:p>
    <w:p w14:paraId="7F2BC16D" w14:textId="4CA872B9" w:rsidR="0026637E" w:rsidRDefault="0026637E">
      <w:pPr>
        <w:rPr>
          <w:lang w:val="en-US"/>
        </w:rPr>
      </w:pPr>
    </w:p>
    <w:p w14:paraId="7546146C" w14:textId="1C8A5EAF" w:rsidR="0026637E" w:rsidRDefault="0026637E">
      <w:pPr>
        <w:rPr>
          <w:lang w:val="en-US"/>
        </w:rPr>
      </w:pPr>
    </w:p>
    <w:p w14:paraId="035F2556" w14:textId="74280BD6" w:rsidR="0026637E" w:rsidRDefault="0026637E">
      <w:pPr>
        <w:rPr>
          <w:lang w:val="en-US"/>
        </w:rPr>
      </w:pPr>
    </w:p>
    <w:p w14:paraId="3F5B0867" w14:textId="225E3468" w:rsidR="0026637E" w:rsidRDefault="0026637E">
      <w:pPr>
        <w:rPr>
          <w:lang w:val="en-US"/>
        </w:rPr>
      </w:pPr>
    </w:p>
    <w:p w14:paraId="130D3D38" w14:textId="7DF25319" w:rsidR="0026637E" w:rsidRDefault="0026637E">
      <w:pPr>
        <w:rPr>
          <w:lang w:val="en-US"/>
        </w:rPr>
      </w:pPr>
    </w:p>
    <w:p w14:paraId="546AEA68" w14:textId="24AF693B" w:rsidR="0026637E" w:rsidRDefault="0026637E">
      <w:pPr>
        <w:rPr>
          <w:lang w:val="en-US"/>
        </w:rPr>
      </w:pPr>
    </w:p>
    <w:p w14:paraId="7864C0EA" w14:textId="4C49D1F5" w:rsidR="0026637E" w:rsidRDefault="0026637E">
      <w:pPr>
        <w:rPr>
          <w:lang w:val="en-US"/>
        </w:rPr>
      </w:pPr>
    </w:p>
    <w:p w14:paraId="47089512" w14:textId="2F4BB10D" w:rsidR="0026637E" w:rsidRDefault="0026637E">
      <w:pPr>
        <w:rPr>
          <w:lang w:val="en-US"/>
        </w:rPr>
      </w:pPr>
    </w:p>
    <w:p w14:paraId="05D40D94" w14:textId="33198FAD" w:rsidR="0026637E" w:rsidRDefault="0026637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866CD1" w:rsidRPr="00AF1510" w14:paraId="40BB53E7" w14:textId="77777777" w:rsidTr="00866CD1">
        <w:tc>
          <w:tcPr>
            <w:tcW w:w="9016" w:type="dxa"/>
            <w:gridSpan w:val="4"/>
          </w:tcPr>
          <w:p w14:paraId="10E8741E" w14:textId="29EC4511" w:rsidR="00866CD1" w:rsidRPr="00AF1510" w:rsidRDefault="00866CD1">
            <w:pPr>
              <w:rPr>
                <w:b/>
                <w:bCs/>
                <w:lang w:val="en-US"/>
              </w:rPr>
            </w:pPr>
            <w:r w:rsidRPr="00AF1510">
              <w:rPr>
                <w:b/>
                <w:bCs/>
                <w:lang w:val="en-US"/>
              </w:rPr>
              <w:lastRenderedPageBreak/>
              <w:t>Personal Details</w:t>
            </w:r>
          </w:p>
        </w:tc>
      </w:tr>
      <w:tr w:rsidR="00866CD1" w:rsidRPr="00AF1510" w14:paraId="123C97DC" w14:textId="77777777" w:rsidTr="0027598D">
        <w:tc>
          <w:tcPr>
            <w:tcW w:w="4508" w:type="dxa"/>
            <w:gridSpan w:val="2"/>
          </w:tcPr>
          <w:p w14:paraId="6774B2D2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Name</w:t>
            </w:r>
          </w:p>
          <w:p w14:paraId="1047DCE6" w14:textId="52718128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08" w:type="dxa"/>
            <w:gridSpan w:val="2"/>
          </w:tcPr>
          <w:p w14:paraId="6D8E96D0" w14:textId="5F746484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Date of birth</w:t>
            </w:r>
            <w:r w:rsidRPr="00AF1510">
              <w:rPr>
                <w:sz w:val="20"/>
                <w:szCs w:val="20"/>
                <w:lang w:val="en-US"/>
              </w:rPr>
              <w:br/>
              <w:t xml:space="preserve">Male [ </w:t>
            </w:r>
            <w:proofErr w:type="gramStart"/>
            <w:r w:rsidRPr="00AF1510">
              <w:rPr>
                <w:sz w:val="20"/>
                <w:szCs w:val="20"/>
                <w:lang w:val="en-US"/>
              </w:rPr>
              <w:t xml:space="preserve">  ]</w:t>
            </w:r>
            <w:proofErr w:type="gramEnd"/>
            <w:r w:rsidRPr="00AF1510">
              <w:rPr>
                <w:sz w:val="20"/>
                <w:szCs w:val="20"/>
                <w:lang w:val="en-US"/>
              </w:rPr>
              <w:t xml:space="preserve">  Female [   ]</w:t>
            </w:r>
          </w:p>
        </w:tc>
      </w:tr>
      <w:tr w:rsidR="00866CD1" w:rsidRPr="00AF1510" w14:paraId="7A4AAFE5" w14:textId="77777777" w:rsidTr="00971A4D">
        <w:tc>
          <w:tcPr>
            <w:tcW w:w="4508" w:type="dxa"/>
            <w:gridSpan w:val="2"/>
          </w:tcPr>
          <w:p w14:paraId="1CABC1B7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Easiest contact telephone number</w:t>
            </w:r>
          </w:p>
          <w:p w14:paraId="3511A3F2" w14:textId="7538C6F0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4508" w:type="dxa"/>
            <w:gridSpan w:val="2"/>
          </w:tcPr>
          <w:p w14:paraId="399A94C9" w14:textId="1FAC6E56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  <w:tr w:rsidR="00866CD1" w:rsidRPr="00AF1510" w14:paraId="367FB299" w14:textId="77777777" w:rsidTr="00866CD1">
        <w:tc>
          <w:tcPr>
            <w:tcW w:w="9016" w:type="dxa"/>
            <w:gridSpan w:val="4"/>
          </w:tcPr>
          <w:p w14:paraId="1E4ACBF8" w14:textId="7C3447BB" w:rsidR="00866CD1" w:rsidRPr="00AF1510" w:rsidRDefault="00866CD1">
            <w:pPr>
              <w:rPr>
                <w:b/>
                <w:bCs/>
                <w:lang w:val="en-US"/>
              </w:rPr>
            </w:pPr>
            <w:r w:rsidRPr="00AF1510">
              <w:rPr>
                <w:b/>
                <w:bCs/>
                <w:lang w:val="en-US"/>
              </w:rPr>
              <w:t>Dates of trip</w:t>
            </w:r>
          </w:p>
        </w:tc>
      </w:tr>
      <w:tr w:rsidR="00866CD1" w:rsidRPr="00AF1510" w14:paraId="2669E15D" w14:textId="77777777" w:rsidTr="001F02E5">
        <w:tc>
          <w:tcPr>
            <w:tcW w:w="4508" w:type="dxa"/>
            <w:gridSpan w:val="2"/>
          </w:tcPr>
          <w:p w14:paraId="40A6DD02" w14:textId="75D1C192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Date of departure</w:t>
            </w:r>
          </w:p>
        </w:tc>
        <w:tc>
          <w:tcPr>
            <w:tcW w:w="4508" w:type="dxa"/>
            <w:gridSpan w:val="2"/>
          </w:tcPr>
          <w:p w14:paraId="5BF378B0" w14:textId="49EDBE35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  <w:tr w:rsidR="00866CD1" w:rsidRPr="00AF1510" w14:paraId="1E793661" w14:textId="77777777" w:rsidTr="0068080F">
        <w:tc>
          <w:tcPr>
            <w:tcW w:w="4508" w:type="dxa"/>
            <w:gridSpan w:val="2"/>
          </w:tcPr>
          <w:p w14:paraId="0BFE886E" w14:textId="08E94F80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Return date or overall length of trip</w:t>
            </w:r>
          </w:p>
        </w:tc>
        <w:tc>
          <w:tcPr>
            <w:tcW w:w="4508" w:type="dxa"/>
            <w:gridSpan w:val="2"/>
          </w:tcPr>
          <w:p w14:paraId="46F77611" w14:textId="5A0EFCA1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  <w:tr w:rsidR="00866CD1" w:rsidRPr="00AF1510" w14:paraId="372E9FEA" w14:textId="77777777" w:rsidTr="00866CD1">
        <w:tc>
          <w:tcPr>
            <w:tcW w:w="9016" w:type="dxa"/>
            <w:gridSpan w:val="4"/>
          </w:tcPr>
          <w:p w14:paraId="2B27F6AA" w14:textId="67C151BC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 xml:space="preserve">Details about destination(s) </w:t>
            </w:r>
          </w:p>
        </w:tc>
      </w:tr>
      <w:tr w:rsidR="00866CD1" w:rsidRPr="00AF1510" w14:paraId="77D954CE" w14:textId="77777777" w:rsidTr="0041367B">
        <w:tc>
          <w:tcPr>
            <w:tcW w:w="3005" w:type="dxa"/>
          </w:tcPr>
          <w:p w14:paraId="7D698C3E" w14:textId="45046FC0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Country and location to be visited</w:t>
            </w:r>
          </w:p>
        </w:tc>
        <w:tc>
          <w:tcPr>
            <w:tcW w:w="3005" w:type="dxa"/>
            <w:gridSpan w:val="2"/>
          </w:tcPr>
          <w:p w14:paraId="553616B1" w14:textId="2073A49C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Length of stay</w:t>
            </w:r>
          </w:p>
        </w:tc>
        <w:tc>
          <w:tcPr>
            <w:tcW w:w="3006" w:type="dxa"/>
          </w:tcPr>
          <w:p w14:paraId="12B9AAC7" w14:textId="3F816572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Away from medical help at destination, if so, how remote?</w:t>
            </w:r>
          </w:p>
        </w:tc>
      </w:tr>
      <w:tr w:rsidR="00866CD1" w:rsidRPr="00AF1510" w14:paraId="35D88952" w14:textId="77777777" w:rsidTr="00461836">
        <w:tc>
          <w:tcPr>
            <w:tcW w:w="3005" w:type="dxa"/>
          </w:tcPr>
          <w:p w14:paraId="39439243" w14:textId="621DAE0A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05" w:type="dxa"/>
            <w:gridSpan w:val="2"/>
          </w:tcPr>
          <w:p w14:paraId="704EF345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2F644C86" w14:textId="127F5098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  <w:tr w:rsidR="00866CD1" w:rsidRPr="00AF1510" w14:paraId="4279D4F4" w14:textId="77777777" w:rsidTr="00005E9E">
        <w:tc>
          <w:tcPr>
            <w:tcW w:w="3005" w:type="dxa"/>
          </w:tcPr>
          <w:p w14:paraId="69B863FA" w14:textId="27AA977E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05" w:type="dxa"/>
            <w:gridSpan w:val="2"/>
          </w:tcPr>
          <w:p w14:paraId="61E05DC3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08F1E20D" w14:textId="205EA3A3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  <w:tr w:rsidR="00866CD1" w:rsidRPr="00AF1510" w14:paraId="20519CC4" w14:textId="77777777" w:rsidTr="00C50A3B">
        <w:tc>
          <w:tcPr>
            <w:tcW w:w="3005" w:type="dxa"/>
          </w:tcPr>
          <w:p w14:paraId="30A9C551" w14:textId="568278CA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05" w:type="dxa"/>
            <w:gridSpan w:val="2"/>
          </w:tcPr>
          <w:p w14:paraId="7C037995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218FAFA2" w14:textId="3A5381DD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  <w:tr w:rsidR="00866CD1" w:rsidRPr="00AF1510" w14:paraId="41D32816" w14:textId="77777777" w:rsidTr="002A1B64">
        <w:tc>
          <w:tcPr>
            <w:tcW w:w="9016" w:type="dxa"/>
            <w:gridSpan w:val="4"/>
          </w:tcPr>
          <w:p w14:paraId="7523BBEB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Do you plan to travel abroad again in the future?</w:t>
            </w:r>
          </w:p>
          <w:p w14:paraId="3D88BD4E" w14:textId="0D9DADDD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6A9C06D" w14:textId="534787C9" w:rsidR="0026637E" w:rsidRPr="00AF1510" w:rsidRDefault="0026637E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1600"/>
        <w:gridCol w:w="567"/>
        <w:gridCol w:w="2126"/>
        <w:gridCol w:w="567"/>
        <w:gridCol w:w="1843"/>
        <w:gridCol w:w="799"/>
      </w:tblGrid>
      <w:tr w:rsidR="00FE0AA3" w:rsidRPr="00AF1510" w14:paraId="3E1730CE" w14:textId="77777777" w:rsidTr="000932BA">
        <w:tc>
          <w:tcPr>
            <w:tcW w:w="9016" w:type="dxa"/>
            <w:gridSpan w:val="7"/>
          </w:tcPr>
          <w:p w14:paraId="00EDCE7D" w14:textId="6F552446" w:rsidR="00FE0AA3" w:rsidRPr="00AF1510" w:rsidRDefault="00FE0AA3">
            <w:pPr>
              <w:rPr>
                <w:b/>
                <w:bCs/>
                <w:lang w:val="en-US"/>
              </w:rPr>
            </w:pPr>
            <w:r w:rsidRPr="00AF1510">
              <w:rPr>
                <w:b/>
                <w:bCs/>
                <w:lang w:val="en-US"/>
              </w:rPr>
              <w:t>Please tick as appropriate below to best describe your trip</w:t>
            </w:r>
          </w:p>
        </w:tc>
      </w:tr>
      <w:tr w:rsidR="00FE0AA3" w:rsidRPr="00AF1510" w14:paraId="09244F0B" w14:textId="77777777" w:rsidTr="00FE0AA3">
        <w:tc>
          <w:tcPr>
            <w:tcW w:w="1514" w:type="dxa"/>
          </w:tcPr>
          <w:p w14:paraId="1AB82CCD" w14:textId="38DFABBA" w:rsidR="00866CD1" w:rsidRPr="00AF1510" w:rsidRDefault="00FE0AA3" w:rsidP="00FE0AA3">
            <w:pPr>
              <w:rPr>
                <w:sz w:val="20"/>
                <w:szCs w:val="20"/>
                <w:lang w:val="en-US"/>
              </w:rPr>
            </w:pPr>
            <w:proofErr w:type="gramStart"/>
            <w:r w:rsidRPr="00AF1510">
              <w:rPr>
                <w:sz w:val="20"/>
                <w:szCs w:val="20"/>
                <w:lang w:val="en-US"/>
              </w:rPr>
              <w:t>1 .Type</w:t>
            </w:r>
            <w:proofErr w:type="gramEnd"/>
            <w:r w:rsidRPr="00AF1510">
              <w:rPr>
                <w:sz w:val="20"/>
                <w:szCs w:val="20"/>
                <w:lang w:val="en-US"/>
              </w:rPr>
              <w:t xml:space="preserve"> of trip</w:t>
            </w:r>
          </w:p>
        </w:tc>
        <w:tc>
          <w:tcPr>
            <w:tcW w:w="1600" w:type="dxa"/>
          </w:tcPr>
          <w:p w14:paraId="269B6ADF" w14:textId="29076A00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Business</w:t>
            </w:r>
          </w:p>
        </w:tc>
        <w:tc>
          <w:tcPr>
            <w:tcW w:w="567" w:type="dxa"/>
          </w:tcPr>
          <w:p w14:paraId="335FC1E8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7B9EB366" w14:textId="7938E7A5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Pleasure</w:t>
            </w:r>
          </w:p>
        </w:tc>
        <w:tc>
          <w:tcPr>
            <w:tcW w:w="567" w:type="dxa"/>
          </w:tcPr>
          <w:p w14:paraId="12555342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E67C08C" w14:textId="5536BF4A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799" w:type="dxa"/>
          </w:tcPr>
          <w:p w14:paraId="1D52B632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  <w:tr w:rsidR="00AF1510" w:rsidRPr="00AF1510" w14:paraId="1A3017A6" w14:textId="77777777" w:rsidTr="00FE0AA3">
        <w:tc>
          <w:tcPr>
            <w:tcW w:w="1514" w:type="dxa"/>
            <w:vMerge w:val="restart"/>
          </w:tcPr>
          <w:p w14:paraId="50F91949" w14:textId="566E347F" w:rsidR="00FE0AA3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2 Holiday Type</w:t>
            </w:r>
          </w:p>
        </w:tc>
        <w:tc>
          <w:tcPr>
            <w:tcW w:w="1600" w:type="dxa"/>
          </w:tcPr>
          <w:p w14:paraId="7F4BD983" w14:textId="78D316B6" w:rsidR="00FE0AA3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Package</w:t>
            </w:r>
          </w:p>
        </w:tc>
        <w:tc>
          <w:tcPr>
            <w:tcW w:w="567" w:type="dxa"/>
          </w:tcPr>
          <w:p w14:paraId="1BE4682F" w14:textId="77777777" w:rsidR="00FE0AA3" w:rsidRPr="00AF1510" w:rsidRDefault="00FE0A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247D94A3" w14:textId="1A6E1FE3" w:rsidR="00FE0AA3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 xml:space="preserve">Self </w:t>
            </w:r>
            <w:proofErr w:type="spellStart"/>
            <w:r w:rsidRPr="00AF1510">
              <w:rPr>
                <w:sz w:val="20"/>
                <w:szCs w:val="20"/>
                <w:lang w:val="en-US"/>
              </w:rPr>
              <w:t>organised</w:t>
            </w:r>
            <w:proofErr w:type="spellEnd"/>
          </w:p>
        </w:tc>
        <w:tc>
          <w:tcPr>
            <w:tcW w:w="567" w:type="dxa"/>
          </w:tcPr>
          <w:p w14:paraId="00BC0896" w14:textId="77777777" w:rsidR="00FE0AA3" w:rsidRPr="00AF1510" w:rsidRDefault="00FE0A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8A20E06" w14:textId="48627F2E" w:rsidR="00FE0AA3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Backpacking</w:t>
            </w:r>
          </w:p>
        </w:tc>
        <w:tc>
          <w:tcPr>
            <w:tcW w:w="799" w:type="dxa"/>
          </w:tcPr>
          <w:p w14:paraId="0C00EA7B" w14:textId="77777777" w:rsidR="00FE0AA3" w:rsidRPr="00AF1510" w:rsidRDefault="00FE0AA3">
            <w:pPr>
              <w:rPr>
                <w:sz w:val="20"/>
                <w:szCs w:val="20"/>
                <w:lang w:val="en-US"/>
              </w:rPr>
            </w:pPr>
          </w:p>
        </w:tc>
      </w:tr>
      <w:tr w:rsidR="00AF1510" w:rsidRPr="00AF1510" w14:paraId="17C19BDE" w14:textId="77777777" w:rsidTr="00FE0AA3">
        <w:tc>
          <w:tcPr>
            <w:tcW w:w="1514" w:type="dxa"/>
            <w:vMerge/>
          </w:tcPr>
          <w:p w14:paraId="4208002A" w14:textId="77777777" w:rsidR="00FE0AA3" w:rsidRPr="00AF1510" w:rsidRDefault="00FE0A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47FB2253" w14:textId="5E1D6206" w:rsidR="00FE0AA3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Camping</w:t>
            </w:r>
          </w:p>
        </w:tc>
        <w:tc>
          <w:tcPr>
            <w:tcW w:w="567" w:type="dxa"/>
          </w:tcPr>
          <w:p w14:paraId="0860A68B" w14:textId="77777777" w:rsidR="00FE0AA3" w:rsidRPr="00AF1510" w:rsidRDefault="00FE0A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7EE1D48B" w14:textId="6ADAF1B2" w:rsidR="00FE0AA3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Cruise ship</w:t>
            </w:r>
          </w:p>
        </w:tc>
        <w:tc>
          <w:tcPr>
            <w:tcW w:w="567" w:type="dxa"/>
          </w:tcPr>
          <w:p w14:paraId="38A3E596" w14:textId="77777777" w:rsidR="00FE0AA3" w:rsidRPr="00AF1510" w:rsidRDefault="00FE0A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02AB8689" w14:textId="42C7A85D" w:rsidR="00FE0AA3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Trekking</w:t>
            </w:r>
          </w:p>
        </w:tc>
        <w:tc>
          <w:tcPr>
            <w:tcW w:w="799" w:type="dxa"/>
          </w:tcPr>
          <w:p w14:paraId="0954DD7C" w14:textId="77777777" w:rsidR="00FE0AA3" w:rsidRPr="00AF1510" w:rsidRDefault="00FE0AA3">
            <w:pPr>
              <w:rPr>
                <w:sz w:val="20"/>
                <w:szCs w:val="20"/>
                <w:lang w:val="en-US"/>
              </w:rPr>
            </w:pPr>
          </w:p>
        </w:tc>
      </w:tr>
      <w:tr w:rsidR="00FE0AA3" w:rsidRPr="00AF1510" w14:paraId="6BA0AB6B" w14:textId="77777777" w:rsidTr="00FE0AA3">
        <w:tc>
          <w:tcPr>
            <w:tcW w:w="1514" w:type="dxa"/>
          </w:tcPr>
          <w:p w14:paraId="7985587F" w14:textId="313B186E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AF1510">
              <w:rPr>
                <w:sz w:val="20"/>
                <w:szCs w:val="20"/>
                <w:lang w:val="en-US"/>
              </w:rPr>
              <w:t>Accomodation</w:t>
            </w:r>
            <w:proofErr w:type="spellEnd"/>
          </w:p>
        </w:tc>
        <w:tc>
          <w:tcPr>
            <w:tcW w:w="1600" w:type="dxa"/>
          </w:tcPr>
          <w:p w14:paraId="0BA0EE53" w14:textId="674BA8E2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Hotel</w:t>
            </w:r>
          </w:p>
        </w:tc>
        <w:tc>
          <w:tcPr>
            <w:tcW w:w="567" w:type="dxa"/>
          </w:tcPr>
          <w:p w14:paraId="37E38A7E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2F44E149" w14:textId="0B57DD55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Relatives/family home</w:t>
            </w:r>
          </w:p>
        </w:tc>
        <w:tc>
          <w:tcPr>
            <w:tcW w:w="567" w:type="dxa"/>
          </w:tcPr>
          <w:p w14:paraId="00837B60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F20BAC9" w14:textId="1F157BD1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799" w:type="dxa"/>
          </w:tcPr>
          <w:p w14:paraId="35AA919B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  <w:tr w:rsidR="00FE0AA3" w:rsidRPr="00AF1510" w14:paraId="51E75E57" w14:textId="77777777" w:rsidTr="00FE0AA3">
        <w:tc>
          <w:tcPr>
            <w:tcW w:w="1514" w:type="dxa"/>
          </w:tcPr>
          <w:p w14:paraId="0DDD05FC" w14:textId="03D43CC7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4 Travelling</w:t>
            </w:r>
          </w:p>
        </w:tc>
        <w:tc>
          <w:tcPr>
            <w:tcW w:w="1600" w:type="dxa"/>
          </w:tcPr>
          <w:p w14:paraId="733B4D6A" w14:textId="5547D9BA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Along</w:t>
            </w:r>
          </w:p>
        </w:tc>
        <w:tc>
          <w:tcPr>
            <w:tcW w:w="567" w:type="dxa"/>
          </w:tcPr>
          <w:p w14:paraId="4515D68A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71D44FDC" w14:textId="07FE02DA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With family/friend</w:t>
            </w:r>
          </w:p>
        </w:tc>
        <w:tc>
          <w:tcPr>
            <w:tcW w:w="567" w:type="dxa"/>
          </w:tcPr>
          <w:p w14:paraId="7908A20E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5B3DEC18" w14:textId="549CC6D7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In a group</w:t>
            </w:r>
          </w:p>
        </w:tc>
        <w:tc>
          <w:tcPr>
            <w:tcW w:w="799" w:type="dxa"/>
          </w:tcPr>
          <w:p w14:paraId="71973C0B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  <w:tr w:rsidR="00FE0AA3" w:rsidRPr="00AF1510" w14:paraId="65EB81CF" w14:textId="77777777" w:rsidTr="00FE0AA3">
        <w:tc>
          <w:tcPr>
            <w:tcW w:w="1514" w:type="dxa"/>
          </w:tcPr>
          <w:p w14:paraId="341B229F" w14:textId="04599450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5 Staying in area which is</w:t>
            </w:r>
          </w:p>
        </w:tc>
        <w:tc>
          <w:tcPr>
            <w:tcW w:w="1600" w:type="dxa"/>
          </w:tcPr>
          <w:p w14:paraId="100C00A3" w14:textId="0F00D0EF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Urban</w:t>
            </w:r>
          </w:p>
        </w:tc>
        <w:tc>
          <w:tcPr>
            <w:tcW w:w="567" w:type="dxa"/>
          </w:tcPr>
          <w:p w14:paraId="37811CA5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F34BEF4" w14:textId="01FBA8C8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Rural</w:t>
            </w:r>
          </w:p>
        </w:tc>
        <w:tc>
          <w:tcPr>
            <w:tcW w:w="567" w:type="dxa"/>
          </w:tcPr>
          <w:p w14:paraId="558E8EC0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59073C2E" w14:textId="34A7FA6C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Altitude</w:t>
            </w:r>
          </w:p>
        </w:tc>
        <w:tc>
          <w:tcPr>
            <w:tcW w:w="799" w:type="dxa"/>
          </w:tcPr>
          <w:p w14:paraId="059CA827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  <w:tr w:rsidR="00FE0AA3" w:rsidRPr="00AF1510" w14:paraId="74C5334F" w14:textId="77777777" w:rsidTr="00FE0AA3">
        <w:tc>
          <w:tcPr>
            <w:tcW w:w="1514" w:type="dxa"/>
          </w:tcPr>
          <w:p w14:paraId="16DFD165" w14:textId="48E8DFAE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6 Planned activities</w:t>
            </w:r>
          </w:p>
        </w:tc>
        <w:tc>
          <w:tcPr>
            <w:tcW w:w="1600" w:type="dxa"/>
          </w:tcPr>
          <w:p w14:paraId="2370D873" w14:textId="2476601C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Safari</w:t>
            </w:r>
          </w:p>
        </w:tc>
        <w:tc>
          <w:tcPr>
            <w:tcW w:w="567" w:type="dxa"/>
          </w:tcPr>
          <w:p w14:paraId="3B2C7591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3A70196" w14:textId="6DCD7FA6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Adventure</w:t>
            </w:r>
          </w:p>
        </w:tc>
        <w:tc>
          <w:tcPr>
            <w:tcW w:w="567" w:type="dxa"/>
          </w:tcPr>
          <w:p w14:paraId="28F49D07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B38DE99" w14:textId="43E21A04" w:rsidR="00866CD1" w:rsidRPr="00AF1510" w:rsidRDefault="00FE0AA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799" w:type="dxa"/>
          </w:tcPr>
          <w:p w14:paraId="5FC0713E" w14:textId="77777777" w:rsidR="00866CD1" w:rsidRPr="00AF1510" w:rsidRDefault="00866CD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A311E3B" w14:textId="77777777" w:rsidR="00866CD1" w:rsidRPr="00AF1510" w:rsidRDefault="00866CD1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408B" w:rsidRPr="00AF1510" w14:paraId="72259394" w14:textId="77777777" w:rsidTr="00A0408B">
        <w:tc>
          <w:tcPr>
            <w:tcW w:w="9016" w:type="dxa"/>
          </w:tcPr>
          <w:p w14:paraId="1B1AE73B" w14:textId="39CCFE2C" w:rsidR="00A0408B" w:rsidRPr="00AF1510" w:rsidRDefault="00A0408B">
            <w:pPr>
              <w:rPr>
                <w:b/>
                <w:bCs/>
                <w:lang w:val="en-US"/>
              </w:rPr>
            </w:pPr>
            <w:r w:rsidRPr="00AF1510">
              <w:rPr>
                <w:b/>
                <w:bCs/>
                <w:lang w:val="en-US"/>
              </w:rPr>
              <w:t>Personal medical history</w:t>
            </w:r>
          </w:p>
        </w:tc>
      </w:tr>
      <w:tr w:rsidR="00A0408B" w:rsidRPr="00AF1510" w14:paraId="380DF2AB" w14:textId="77777777" w:rsidTr="00A0408B">
        <w:tc>
          <w:tcPr>
            <w:tcW w:w="9016" w:type="dxa"/>
          </w:tcPr>
          <w:p w14:paraId="3F6AE199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Do you have any recent or past medical history of note?? (</w:t>
            </w:r>
            <w:proofErr w:type="gramStart"/>
            <w:r w:rsidRPr="00AF1510">
              <w:rPr>
                <w:sz w:val="20"/>
                <w:szCs w:val="20"/>
                <w:lang w:val="en-US"/>
              </w:rPr>
              <w:t>including</w:t>
            </w:r>
            <w:proofErr w:type="gramEnd"/>
            <w:r w:rsidRPr="00AF1510">
              <w:rPr>
                <w:sz w:val="20"/>
                <w:szCs w:val="20"/>
                <w:lang w:val="en-US"/>
              </w:rPr>
              <w:t xml:space="preserve"> diabetes, heart or lung conditions)</w:t>
            </w:r>
          </w:p>
          <w:p w14:paraId="269B8A1B" w14:textId="24467E60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0A544AD4" w14:textId="77777777" w:rsidTr="00A0408B">
        <w:tc>
          <w:tcPr>
            <w:tcW w:w="9016" w:type="dxa"/>
          </w:tcPr>
          <w:p w14:paraId="7EC7F805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List any current or repeat medications</w:t>
            </w:r>
          </w:p>
          <w:p w14:paraId="0A236131" w14:textId="69BFD129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20B0C7E8" w14:textId="77777777" w:rsidTr="00A0408B">
        <w:tc>
          <w:tcPr>
            <w:tcW w:w="9016" w:type="dxa"/>
          </w:tcPr>
          <w:p w14:paraId="41163FD3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 xml:space="preserve">Do you have any allergies for example to eggs, antibiotics, </w:t>
            </w:r>
            <w:proofErr w:type="gramStart"/>
            <w:r w:rsidRPr="00AF1510">
              <w:rPr>
                <w:sz w:val="20"/>
                <w:szCs w:val="20"/>
                <w:lang w:val="en-US"/>
              </w:rPr>
              <w:t>nuts</w:t>
            </w:r>
            <w:proofErr w:type="gramEnd"/>
            <w:r w:rsidRPr="00AF1510">
              <w:rPr>
                <w:sz w:val="20"/>
                <w:szCs w:val="20"/>
                <w:lang w:val="en-US"/>
              </w:rPr>
              <w:t xml:space="preserve"> or latex?</w:t>
            </w:r>
          </w:p>
          <w:p w14:paraId="5EC75911" w14:textId="2D3ABA9F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2DF47C36" w14:textId="77777777" w:rsidTr="00A0408B">
        <w:tc>
          <w:tcPr>
            <w:tcW w:w="9016" w:type="dxa"/>
          </w:tcPr>
          <w:p w14:paraId="01974789" w14:textId="4EAEDE74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Have you ever had a serious reaction to a vaccine given to you before?</w:t>
            </w:r>
          </w:p>
          <w:p w14:paraId="38F1C3E2" w14:textId="22891FD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226C4C6F" w14:textId="77777777" w:rsidTr="00A0408B">
        <w:tc>
          <w:tcPr>
            <w:tcW w:w="9016" w:type="dxa"/>
          </w:tcPr>
          <w:p w14:paraId="56A2735C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Does having an injection make you feel faint?</w:t>
            </w:r>
          </w:p>
          <w:p w14:paraId="174DE58F" w14:textId="6B20712B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000DA635" w14:textId="77777777" w:rsidTr="00A0408B">
        <w:tc>
          <w:tcPr>
            <w:tcW w:w="9016" w:type="dxa"/>
          </w:tcPr>
          <w:p w14:paraId="204E3454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Do you or any close family members have epilepsy?</w:t>
            </w:r>
          </w:p>
          <w:p w14:paraId="2FBCFB9E" w14:textId="345447AB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79CA272A" w14:textId="77777777" w:rsidTr="00A0408B">
        <w:tc>
          <w:tcPr>
            <w:tcW w:w="9016" w:type="dxa"/>
          </w:tcPr>
          <w:p w14:paraId="1B1B594B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Do you have any history of mental illness including depression or anxiety?</w:t>
            </w:r>
          </w:p>
          <w:p w14:paraId="26ADEF82" w14:textId="060579B9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36EBD19A" w14:textId="77777777" w:rsidTr="00A0408B">
        <w:tc>
          <w:tcPr>
            <w:tcW w:w="9016" w:type="dxa"/>
          </w:tcPr>
          <w:p w14:paraId="130CCFDC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 xml:space="preserve">Have you recently undergone radiotherapy, </w:t>
            </w:r>
            <w:proofErr w:type="gramStart"/>
            <w:r w:rsidRPr="00AF1510">
              <w:rPr>
                <w:sz w:val="20"/>
                <w:szCs w:val="20"/>
                <w:lang w:val="en-US"/>
              </w:rPr>
              <w:t>chemotherapy</w:t>
            </w:r>
            <w:proofErr w:type="gramEnd"/>
            <w:r w:rsidRPr="00AF1510">
              <w:rPr>
                <w:sz w:val="20"/>
                <w:szCs w:val="20"/>
                <w:lang w:val="en-US"/>
              </w:rPr>
              <w:t xml:space="preserve"> or steroid treatment?</w:t>
            </w:r>
          </w:p>
          <w:p w14:paraId="458FC0FF" w14:textId="2EB5E48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61AE5106" w14:textId="77777777" w:rsidTr="00A0408B">
        <w:tc>
          <w:tcPr>
            <w:tcW w:w="9016" w:type="dxa"/>
          </w:tcPr>
          <w:p w14:paraId="47765D57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Women only: Are you pregnant or planning pregnancy or breastfeeding?</w:t>
            </w:r>
          </w:p>
          <w:p w14:paraId="710B8305" w14:textId="2AE8FE73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4E1D3084" w14:textId="77777777" w:rsidTr="00A0408B">
        <w:tc>
          <w:tcPr>
            <w:tcW w:w="9016" w:type="dxa"/>
          </w:tcPr>
          <w:p w14:paraId="374D640E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Have you taken out travel insurance if you have a medical condition, informed the insurance company about this?</w:t>
            </w:r>
          </w:p>
          <w:p w14:paraId="4DB2596B" w14:textId="309AA234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66A96EB0" w14:textId="77777777" w:rsidTr="00A0408B">
        <w:tc>
          <w:tcPr>
            <w:tcW w:w="9016" w:type="dxa"/>
          </w:tcPr>
          <w:p w14:paraId="66EA8E2D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Please write below any further information which may be relevant</w:t>
            </w:r>
          </w:p>
          <w:p w14:paraId="48E66963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  <w:p w14:paraId="0148F346" w14:textId="4F5D49D6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700B856" w14:textId="61AC83EC" w:rsidR="0026637E" w:rsidRPr="00AF1510" w:rsidRDefault="0026637E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0408B" w:rsidRPr="00AF1510" w14:paraId="5490A477" w14:textId="77777777" w:rsidTr="005D06E9">
        <w:tc>
          <w:tcPr>
            <w:tcW w:w="9016" w:type="dxa"/>
            <w:gridSpan w:val="6"/>
          </w:tcPr>
          <w:p w14:paraId="6794DA89" w14:textId="3C22F009" w:rsidR="00A0408B" w:rsidRPr="00AF1510" w:rsidRDefault="00A0408B">
            <w:pPr>
              <w:rPr>
                <w:b/>
                <w:bCs/>
                <w:lang w:val="en-US"/>
              </w:rPr>
            </w:pPr>
            <w:r w:rsidRPr="00AF1510">
              <w:rPr>
                <w:b/>
                <w:bCs/>
                <w:lang w:val="en-US"/>
              </w:rPr>
              <w:t>Vaccination history</w:t>
            </w:r>
          </w:p>
        </w:tc>
      </w:tr>
      <w:tr w:rsidR="00A0408B" w:rsidRPr="00AF1510" w14:paraId="2A2068E7" w14:textId="77777777" w:rsidTr="0037668E">
        <w:tc>
          <w:tcPr>
            <w:tcW w:w="9016" w:type="dxa"/>
            <w:gridSpan w:val="6"/>
          </w:tcPr>
          <w:p w14:paraId="1329153C" w14:textId="753620DA" w:rsidR="00A0408B" w:rsidRPr="00AF1510" w:rsidRDefault="00A0408B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 xml:space="preserve">Have you ever had any of the following vaccinations/malaria tablets and if </w:t>
            </w:r>
            <w:proofErr w:type="gramStart"/>
            <w:r w:rsidRPr="00AF1510">
              <w:rPr>
                <w:sz w:val="20"/>
                <w:szCs w:val="20"/>
                <w:lang w:val="en-US"/>
              </w:rPr>
              <w:t>so</w:t>
            </w:r>
            <w:proofErr w:type="gramEnd"/>
            <w:r w:rsidRPr="00AF1510">
              <w:rPr>
                <w:sz w:val="20"/>
                <w:szCs w:val="20"/>
                <w:lang w:val="en-US"/>
              </w:rPr>
              <w:t xml:space="preserve"> when?</w:t>
            </w:r>
          </w:p>
        </w:tc>
      </w:tr>
      <w:tr w:rsidR="00A0408B" w:rsidRPr="00AF1510" w14:paraId="2D7885ED" w14:textId="77777777" w:rsidTr="00A0408B">
        <w:tc>
          <w:tcPr>
            <w:tcW w:w="1502" w:type="dxa"/>
          </w:tcPr>
          <w:p w14:paraId="3865320C" w14:textId="615761EE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Tetanus</w:t>
            </w:r>
          </w:p>
        </w:tc>
        <w:tc>
          <w:tcPr>
            <w:tcW w:w="1502" w:type="dxa"/>
          </w:tcPr>
          <w:p w14:paraId="1D3DBED1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14:paraId="64CE2433" w14:textId="785EF2E3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Polio</w:t>
            </w:r>
          </w:p>
        </w:tc>
        <w:tc>
          <w:tcPr>
            <w:tcW w:w="1503" w:type="dxa"/>
          </w:tcPr>
          <w:p w14:paraId="534FB548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14:paraId="33EA758E" w14:textId="6AEFF18D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Diphtheria</w:t>
            </w:r>
          </w:p>
        </w:tc>
        <w:tc>
          <w:tcPr>
            <w:tcW w:w="1503" w:type="dxa"/>
          </w:tcPr>
          <w:p w14:paraId="44AC9FBA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620A6608" w14:textId="77777777" w:rsidTr="00A0408B">
        <w:tc>
          <w:tcPr>
            <w:tcW w:w="1502" w:type="dxa"/>
          </w:tcPr>
          <w:p w14:paraId="03B6A965" w14:textId="2B6EE22A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Typhoid</w:t>
            </w:r>
          </w:p>
        </w:tc>
        <w:tc>
          <w:tcPr>
            <w:tcW w:w="1502" w:type="dxa"/>
          </w:tcPr>
          <w:p w14:paraId="118D486F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14:paraId="74207B66" w14:textId="72C7C442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Hepatitis A</w:t>
            </w:r>
          </w:p>
        </w:tc>
        <w:tc>
          <w:tcPr>
            <w:tcW w:w="1503" w:type="dxa"/>
          </w:tcPr>
          <w:p w14:paraId="1D2AF749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14:paraId="145D6F7C" w14:textId="5FE48EC3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Hepatitis B</w:t>
            </w:r>
          </w:p>
        </w:tc>
        <w:tc>
          <w:tcPr>
            <w:tcW w:w="1503" w:type="dxa"/>
          </w:tcPr>
          <w:p w14:paraId="5F8A91DB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7C35D7C6" w14:textId="77777777" w:rsidTr="00A0408B">
        <w:tc>
          <w:tcPr>
            <w:tcW w:w="1502" w:type="dxa"/>
          </w:tcPr>
          <w:p w14:paraId="43F93B30" w14:textId="03AB3039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Meningitis</w:t>
            </w:r>
          </w:p>
        </w:tc>
        <w:tc>
          <w:tcPr>
            <w:tcW w:w="1502" w:type="dxa"/>
          </w:tcPr>
          <w:p w14:paraId="4B608B0F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14:paraId="51C3AA7F" w14:textId="3007E053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Yellow Fever</w:t>
            </w:r>
          </w:p>
        </w:tc>
        <w:tc>
          <w:tcPr>
            <w:tcW w:w="1503" w:type="dxa"/>
          </w:tcPr>
          <w:p w14:paraId="5A70A121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14:paraId="2DE24468" w14:textId="0DA7D890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Influenza</w:t>
            </w:r>
          </w:p>
        </w:tc>
        <w:tc>
          <w:tcPr>
            <w:tcW w:w="1503" w:type="dxa"/>
          </w:tcPr>
          <w:p w14:paraId="5C672651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A0408B" w:rsidRPr="00AF1510" w14:paraId="69B3E70C" w14:textId="77777777" w:rsidTr="00A0408B">
        <w:tc>
          <w:tcPr>
            <w:tcW w:w="1502" w:type="dxa"/>
          </w:tcPr>
          <w:p w14:paraId="38A3CBC7" w14:textId="4813D73B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Rabies</w:t>
            </w:r>
          </w:p>
        </w:tc>
        <w:tc>
          <w:tcPr>
            <w:tcW w:w="1502" w:type="dxa"/>
          </w:tcPr>
          <w:p w14:paraId="7ECD6D14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14:paraId="29DE85AA" w14:textId="3C8473B1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 xml:space="preserve">Jap B </w:t>
            </w:r>
            <w:proofErr w:type="spellStart"/>
            <w:r w:rsidRPr="00AF1510">
              <w:rPr>
                <w:sz w:val="20"/>
                <w:szCs w:val="20"/>
                <w:lang w:val="en-US"/>
              </w:rPr>
              <w:t>Enceph</w:t>
            </w:r>
            <w:proofErr w:type="spellEnd"/>
          </w:p>
        </w:tc>
        <w:tc>
          <w:tcPr>
            <w:tcW w:w="1503" w:type="dxa"/>
          </w:tcPr>
          <w:p w14:paraId="58BA85BA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</w:tcPr>
          <w:p w14:paraId="06A9088A" w14:textId="09F5BE15" w:rsidR="00A0408B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Tick Borne</w:t>
            </w:r>
          </w:p>
        </w:tc>
        <w:tc>
          <w:tcPr>
            <w:tcW w:w="1503" w:type="dxa"/>
          </w:tcPr>
          <w:p w14:paraId="1DB9530D" w14:textId="77777777" w:rsidR="00A0408B" w:rsidRPr="00AF1510" w:rsidRDefault="00A0408B">
            <w:pPr>
              <w:rPr>
                <w:sz w:val="20"/>
                <w:szCs w:val="20"/>
                <w:lang w:val="en-US"/>
              </w:rPr>
            </w:pPr>
          </w:p>
        </w:tc>
      </w:tr>
      <w:tr w:rsidR="00390650" w:rsidRPr="00AF1510" w14:paraId="6EA2CA0F" w14:textId="77777777" w:rsidTr="00D32E60">
        <w:tc>
          <w:tcPr>
            <w:tcW w:w="9016" w:type="dxa"/>
            <w:gridSpan w:val="6"/>
          </w:tcPr>
          <w:p w14:paraId="33917784" w14:textId="0BB90831" w:rsidR="00390650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Other</w:t>
            </w:r>
          </w:p>
        </w:tc>
      </w:tr>
      <w:tr w:rsidR="00390650" w:rsidRPr="00AF1510" w14:paraId="57FF5423" w14:textId="77777777" w:rsidTr="00BC3206">
        <w:tc>
          <w:tcPr>
            <w:tcW w:w="9016" w:type="dxa"/>
            <w:gridSpan w:val="6"/>
          </w:tcPr>
          <w:p w14:paraId="05E5B28C" w14:textId="55A07414" w:rsidR="00390650" w:rsidRPr="00AF1510" w:rsidRDefault="0039065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Malaria Tablets</w:t>
            </w:r>
          </w:p>
        </w:tc>
      </w:tr>
    </w:tbl>
    <w:p w14:paraId="2C7FEC28" w14:textId="0BAAFF86" w:rsidR="00390650" w:rsidRPr="00AF1510" w:rsidRDefault="00390650">
      <w:pPr>
        <w:rPr>
          <w:sz w:val="20"/>
          <w:szCs w:val="20"/>
          <w:lang w:val="en-US"/>
        </w:rPr>
      </w:pPr>
      <w:r w:rsidRPr="00AF1510">
        <w:rPr>
          <w:sz w:val="20"/>
          <w:szCs w:val="20"/>
          <w:lang w:val="en-US"/>
        </w:rPr>
        <w:t>For discussion when risk assessment is performed within your appointment:</w:t>
      </w:r>
    </w:p>
    <w:p w14:paraId="3A19702E" w14:textId="32717995" w:rsidR="00390650" w:rsidRPr="00AF1510" w:rsidRDefault="00390650">
      <w:pPr>
        <w:rPr>
          <w:sz w:val="20"/>
          <w:szCs w:val="20"/>
          <w:lang w:val="en-US"/>
        </w:rPr>
      </w:pPr>
      <w:r w:rsidRPr="00AF1510">
        <w:rPr>
          <w:sz w:val="20"/>
          <w:szCs w:val="20"/>
          <w:lang w:val="en-US"/>
        </w:rPr>
        <w:t>I have no reason to think that I might be pregnant. I have received information on the risks and benefits of the vaccines recommended and have had the opportunity to ask questions. I consent to the vaccines being given.</w:t>
      </w:r>
    </w:p>
    <w:p w14:paraId="46521E06" w14:textId="5AC8EE2C" w:rsidR="00390650" w:rsidRPr="00AF1510" w:rsidRDefault="00390650">
      <w:pPr>
        <w:rPr>
          <w:sz w:val="20"/>
          <w:szCs w:val="20"/>
          <w:lang w:val="en-US"/>
        </w:rPr>
      </w:pPr>
      <w:r w:rsidRPr="00AF1510">
        <w:rPr>
          <w:sz w:val="20"/>
          <w:szCs w:val="20"/>
          <w:lang w:val="en-US"/>
        </w:rPr>
        <w:t>Signed</w:t>
      </w:r>
      <w:r w:rsidRPr="00AF1510">
        <w:rPr>
          <w:sz w:val="20"/>
          <w:szCs w:val="20"/>
          <w:lang w:val="en-US"/>
        </w:rPr>
        <w:tab/>
      </w:r>
      <w:r w:rsidRPr="00AF1510">
        <w:rPr>
          <w:sz w:val="20"/>
          <w:szCs w:val="20"/>
          <w:lang w:val="en-US"/>
        </w:rPr>
        <w:tab/>
      </w:r>
      <w:r w:rsidRPr="00AF1510">
        <w:rPr>
          <w:sz w:val="20"/>
          <w:szCs w:val="20"/>
          <w:lang w:val="en-US"/>
        </w:rPr>
        <w:tab/>
      </w:r>
      <w:r w:rsidRPr="00AF1510">
        <w:rPr>
          <w:sz w:val="20"/>
          <w:szCs w:val="20"/>
          <w:lang w:val="en-US"/>
        </w:rPr>
        <w:tab/>
      </w:r>
      <w:r w:rsidRPr="00AF1510">
        <w:rPr>
          <w:sz w:val="20"/>
          <w:szCs w:val="20"/>
          <w:lang w:val="en-US"/>
        </w:rPr>
        <w:tab/>
      </w:r>
      <w:r w:rsidRPr="00AF1510">
        <w:rPr>
          <w:sz w:val="20"/>
          <w:szCs w:val="20"/>
          <w:lang w:val="en-US"/>
        </w:rPr>
        <w:tab/>
      </w:r>
      <w:r w:rsidRPr="00AF1510">
        <w:rPr>
          <w:sz w:val="20"/>
          <w:szCs w:val="20"/>
          <w:lang w:val="en-US"/>
        </w:rPr>
        <w:tab/>
        <w:t>Date</w:t>
      </w:r>
      <w:r w:rsidRPr="00AF1510">
        <w:rPr>
          <w:sz w:val="20"/>
          <w:szCs w:val="20"/>
          <w:lang w:val="en-US"/>
        </w:rPr>
        <w:tab/>
      </w:r>
      <w:r w:rsidRPr="00AF1510">
        <w:rPr>
          <w:sz w:val="20"/>
          <w:szCs w:val="20"/>
          <w:lang w:val="en-US"/>
        </w:rPr>
        <w:tab/>
      </w:r>
      <w:r w:rsidRPr="00AF1510">
        <w:rPr>
          <w:sz w:val="20"/>
          <w:szCs w:val="20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3D3" w:rsidRPr="00AF1510" w14:paraId="6B148810" w14:textId="77777777" w:rsidTr="002E03D3">
        <w:tc>
          <w:tcPr>
            <w:tcW w:w="9016" w:type="dxa"/>
          </w:tcPr>
          <w:p w14:paraId="710BC1BE" w14:textId="6A5538E5" w:rsidR="002E03D3" w:rsidRPr="00AF1510" w:rsidRDefault="002E03D3">
            <w:pPr>
              <w:rPr>
                <w:b/>
                <w:bCs/>
                <w:lang w:val="en-US"/>
              </w:rPr>
            </w:pPr>
            <w:r w:rsidRPr="00AF1510">
              <w:rPr>
                <w:b/>
                <w:bCs/>
                <w:lang w:val="en-US"/>
              </w:rPr>
              <w:t>FOR OFFICIAL USE</w:t>
            </w:r>
          </w:p>
        </w:tc>
      </w:tr>
      <w:tr w:rsidR="002E03D3" w:rsidRPr="00AF1510" w14:paraId="6936E4E4" w14:textId="77777777" w:rsidTr="002E03D3">
        <w:tc>
          <w:tcPr>
            <w:tcW w:w="9016" w:type="dxa"/>
          </w:tcPr>
          <w:p w14:paraId="0DB4B957" w14:textId="0AAF7591" w:rsidR="002E03D3" w:rsidRPr="00AF1510" w:rsidRDefault="002E03D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Patient Name:</w:t>
            </w:r>
          </w:p>
        </w:tc>
      </w:tr>
      <w:tr w:rsidR="002E03D3" w:rsidRPr="00AF1510" w14:paraId="38F4539B" w14:textId="77777777" w:rsidTr="002E03D3">
        <w:tc>
          <w:tcPr>
            <w:tcW w:w="9016" w:type="dxa"/>
          </w:tcPr>
          <w:p w14:paraId="79F7F80F" w14:textId="543E5BEB" w:rsidR="002E03D3" w:rsidRPr="00AF1510" w:rsidRDefault="002E03D3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 xml:space="preserve">Travel risk assessment </w:t>
            </w:r>
            <w:proofErr w:type="gramStart"/>
            <w:r w:rsidRPr="00AF1510">
              <w:rPr>
                <w:sz w:val="20"/>
                <w:szCs w:val="20"/>
                <w:lang w:val="en-US"/>
              </w:rPr>
              <w:t>performed  Yes</w:t>
            </w:r>
            <w:proofErr w:type="gramEnd"/>
            <w:r w:rsidRPr="00AF1510">
              <w:rPr>
                <w:sz w:val="20"/>
                <w:szCs w:val="20"/>
                <w:lang w:val="en-US"/>
              </w:rPr>
              <w:t xml:space="preserve"> [   ]   No [   ]</w:t>
            </w:r>
          </w:p>
        </w:tc>
      </w:tr>
    </w:tbl>
    <w:p w14:paraId="6965F3E2" w14:textId="157F0104" w:rsidR="00390650" w:rsidRPr="00AF1510" w:rsidRDefault="0039065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2551"/>
        <w:gridCol w:w="2642"/>
      </w:tblGrid>
      <w:tr w:rsidR="002E03D3" w:rsidRPr="00AF1510" w14:paraId="456D3936" w14:textId="77777777" w:rsidTr="005D7ACB">
        <w:tc>
          <w:tcPr>
            <w:tcW w:w="9016" w:type="dxa"/>
            <w:gridSpan w:val="5"/>
          </w:tcPr>
          <w:p w14:paraId="6CB70CA6" w14:textId="3F206A11" w:rsidR="002E03D3" w:rsidRPr="00AF1510" w:rsidRDefault="002E03D3">
            <w:pPr>
              <w:rPr>
                <w:b/>
                <w:bCs/>
                <w:lang w:val="en-US"/>
              </w:rPr>
            </w:pPr>
            <w:r w:rsidRPr="00AF1510">
              <w:rPr>
                <w:b/>
                <w:bCs/>
                <w:lang w:val="en-US"/>
              </w:rPr>
              <w:t>Travel vaccines recommended for this trip</w:t>
            </w:r>
          </w:p>
        </w:tc>
      </w:tr>
      <w:tr w:rsidR="002E03D3" w:rsidRPr="00AF1510" w14:paraId="5D06CD0D" w14:textId="77777777" w:rsidTr="00E025B4">
        <w:tc>
          <w:tcPr>
            <w:tcW w:w="2405" w:type="dxa"/>
          </w:tcPr>
          <w:p w14:paraId="0A389EAB" w14:textId="03B1A543" w:rsidR="002E03D3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Disease protection</w:t>
            </w:r>
          </w:p>
        </w:tc>
        <w:tc>
          <w:tcPr>
            <w:tcW w:w="709" w:type="dxa"/>
          </w:tcPr>
          <w:p w14:paraId="392BB5A0" w14:textId="1CA74BB4" w:rsidR="002E03D3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709" w:type="dxa"/>
          </w:tcPr>
          <w:p w14:paraId="5CE39B1B" w14:textId="579B3E7C" w:rsidR="002E03D3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2551" w:type="dxa"/>
          </w:tcPr>
          <w:p w14:paraId="22C24ECD" w14:textId="5B2CEBF2" w:rsidR="002E03D3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Patient declined vaccine</w:t>
            </w:r>
          </w:p>
        </w:tc>
        <w:tc>
          <w:tcPr>
            <w:tcW w:w="2642" w:type="dxa"/>
          </w:tcPr>
          <w:p w14:paraId="1355C8D8" w14:textId="25F8A9EC" w:rsidR="002E03D3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Vaccine name, dose &amp; schedule for PSD</w:t>
            </w:r>
          </w:p>
        </w:tc>
      </w:tr>
      <w:tr w:rsidR="002E03D3" w:rsidRPr="00AF1510" w14:paraId="44F53844" w14:textId="77777777" w:rsidTr="00E025B4">
        <w:tc>
          <w:tcPr>
            <w:tcW w:w="2405" w:type="dxa"/>
          </w:tcPr>
          <w:p w14:paraId="68F5499B" w14:textId="02FAEDFC" w:rsidR="002E03D3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Hepatitis A</w:t>
            </w:r>
          </w:p>
        </w:tc>
        <w:tc>
          <w:tcPr>
            <w:tcW w:w="709" w:type="dxa"/>
          </w:tcPr>
          <w:p w14:paraId="2515B001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C0DD108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4919025D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5F7C772F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</w:tr>
      <w:tr w:rsidR="002E03D3" w:rsidRPr="00AF1510" w14:paraId="5F9B384B" w14:textId="77777777" w:rsidTr="00E025B4">
        <w:tc>
          <w:tcPr>
            <w:tcW w:w="2405" w:type="dxa"/>
          </w:tcPr>
          <w:p w14:paraId="0E7C5BA7" w14:textId="053FBA23" w:rsidR="002E03D3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Hepatitis B</w:t>
            </w:r>
          </w:p>
        </w:tc>
        <w:tc>
          <w:tcPr>
            <w:tcW w:w="709" w:type="dxa"/>
          </w:tcPr>
          <w:p w14:paraId="53D4CC11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5A57D12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58BBEDA9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3C99493B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</w:tr>
      <w:tr w:rsidR="002E03D3" w:rsidRPr="00AF1510" w14:paraId="01E8E326" w14:textId="77777777" w:rsidTr="00E025B4">
        <w:tc>
          <w:tcPr>
            <w:tcW w:w="2405" w:type="dxa"/>
          </w:tcPr>
          <w:p w14:paraId="60CB899C" w14:textId="73942B2F" w:rsidR="002E03D3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Typhoid</w:t>
            </w:r>
          </w:p>
        </w:tc>
        <w:tc>
          <w:tcPr>
            <w:tcW w:w="709" w:type="dxa"/>
          </w:tcPr>
          <w:p w14:paraId="7B6B02E1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35A7071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4F987EE2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28488A28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</w:tr>
      <w:tr w:rsidR="002E03D3" w:rsidRPr="00AF1510" w14:paraId="460593C8" w14:textId="77777777" w:rsidTr="00E025B4">
        <w:tc>
          <w:tcPr>
            <w:tcW w:w="2405" w:type="dxa"/>
          </w:tcPr>
          <w:p w14:paraId="5E5EC846" w14:textId="06A79C17" w:rsidR="002E03D3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Cholera</w:t>
            </w:r>
          </w:p>
        </w:tc>
        <w:tc>
          <w:tcPr>
            <w:tcW w:w="709" w:type="dxa"/>
          </w:tcPr>
          <w:p w14:paraId="75360A5C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5384F9A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4C529B3D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181A5A44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</w:tr>
      <w:tr w:rsidR="002E03D3" w:rsidRPr="00AF1510" w14:paraId="57B20DCB" w14:textId="77777777" w:rsidTr="00E025B4">
        <w:tc>
          <w:tcPr>
            <w:tcW w:w="2405" w:type="dxa"/>
          </w:tcPr>
          <w:p w14:paraId="5F033885" w14:textId="79F8EEE2" w:rsidR="002E03D3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Tetanus</w:t>
            </w:r>
          </w:p>
        </w:tc>
        <w:tc>
          <w:tcPr>
            <w:tcW w:w="709" w:type="dxa"/>
          </w:tcPr>
          <w:p w14:paraId="199C307E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7FD1403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62F58071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7F4D6895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</w:tr>
      <w:tr w:rsidR="002E03D3" w:rsidRPr="00AF1510" w14:paraId="6A18413A" w14:textId="77777777" w:rsidTr="00E025B4">
        <w:tc>
          <w:tcPr>
            <w:tcW w:w="2405" w:type="dxa"/>
          </w:tcPr>
          <w:p w14:paraId="64C813B7" w14:textId="7F24BC39" w:rsidR="002E03D3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Diphtheria</w:t>
            </w:r>
          </w:p>
        </w:tc>
        <w:tc>
          <w:tcPr>
            <w:tcW w:w="709" w:type="dxa"/>
          </w:tcPr>
          <w:p w14:paraId="6AA92DB1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74AD3D0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0CACBDB7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59F6BF5D" w14:textId="77777777" w:rsidR="002E03D3" w:rsidRPr="00AF1510" w:rsidRDefault="002E03D3">
            <w:pPr>
              <w:rPr>
                <w:sz w:val="20"/>
                <w:szCs w:val="20"/>
                <w:lang w:val="en-US"/>
              </w:rPr>
            </w:pPr>
          </w:p>
        </w:tc>
      </w:tr>
      <w:tr w:rsidR="00E025B4" w:rsidRPr="00AF1510" w14:paraId="6707BF76" w14:textId="77777777" w:rsidTr="00E025B4">
        <w:tc>
          <w:tcPr>
            <w:tcW w:w="2405" w:type="dxa"/>
          </w:tcPr>
          <w:p w14:paraId="0BB7EC28" w14:textId="38624E96" w:rsidR="00E025B4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Polio</w:t>
            </w:r>
          </w:p>
        </w:tc>
        <w:tc>
          <w:tcPr>
            <w:tcW w:w="709" w:type="dxa"/>
          </w:tcPr>
          <w:p w14:paraId="29EB6AC9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76C79F6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278F9D26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4B8C78EB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</w:tr>
      <w:tr w:rsidR="00E025B4" w:rsidRPr="00AF1510" w14:paraId="1378764D" w14:textId="77777777" w:rsidTr="00E025B4">
        <w:tc>
          <w:tcPr>
            <w:tcW w:w="2405" w:type="dxa"/>
          </w:tcPr>
          <w:p w14:paraId="1B9818C1" w14:textId="7BFDF895" w:rsidR="00E025B4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Meningitis ACWY</w:t>
            </w:r>
          </w:p>
        </w:tc>
        <w:tc>
          <w:tcPr>
            <w:tcW w:w="709" w:type="dxa"/>
          </w:tcPr>
          <w:p w14:paraId="34FA6647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532742F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7B9FE000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3F61514B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</w:tr>
      <w:tr w:rsidR="00E025B4" w:rsidRPr="00AF1510" w14:paraId="7A63CDC8" w14:textId="77777777" w:rsidTr="00E025B4">
        <w:tc>
          <w:tcPr>
            <w:tcW w:w="2405" w:type="dxa"/>
          </w:tcPr>
          <w:p w14:paraId="158379E6" w14:textId="3C6A32E9" w:rsidR="00E025B4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Yellow Fever</w:t>
            </w:r>
          </w:p>
        </w:tc>
        <w:tc>
          <w:tcPr>
            <w:tcW w:w="709" w:type="dxa"/>
          </w:tcPr>
          <w:p w14:paraId="6FE81E14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6D6E7F1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6D8CD9FF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4F93F67C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</w:tr>
      <w:tr w:rsidR="00E025B4" w:rsidRPr="00AF1510" w14:paraId="3C9A1BFD" w14:textId="77777777" w:rsidTr="00E025B4">
        <w:tc>
          <w:tcPr>
            <w:tcW w:w="2405" w:type="dxa"/>
          </w:tcPr>
          <w:p w14:paraId="46550BE7" w14:textId="3449C098" w:rsidR="00E025B4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Rabies</w:t>
            </w:r>
          </w:p>
        </w:tc>
        <w:tc>
          <w:tcPr>
            <w:tcW w:w="709" w:type="dxa"/>
          </w:tcPr>
          <w:p w14:paraId="47B671A9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D334AF1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73CEE4A0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6325CF99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</w:tr>
      <w:tr w:rsidR="00E025B4" w:rsidRPr="00AF1510" w14:paraId="796FA734" w14:textId="77777777" w:rsidTr="00E025B4">
        <w:tc>
          <w:tcPr>
            <w:tcW w:w="2405" w:type="dxa"/>
          </w:tcPr>
          <w:p w14:paraId="649B9F88" w14:textId="0F80FEE7" w:rsidR="00E025B4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Japanese B Encephalitis</w:t>
            </w:r>
          </w:p>
        </w:tc>
        <w:tc>
          <w:tcPr>
            <w:tcW w:w="709" w:type="dxa"/>
          </w:tcPr>
          <w:p w14:paraId="4144024B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918C193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75C7056E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6F2855C7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</w:tr>
      <w:tr w:rsidR="00E025B4" w:rsidRPr="00AF1510" w14:paraId="4CEAD2C4" w14:textId="77777777" w:rsidTr="00E025B4">
        <w:tc>
          <w:tcPr>
            <w:tcW w:w="2405" w:type="dxa"/>
          </w:tcPr>
          <w:p w14:paraId="05B785D4" w14:textId="551E1F04" w:rsidR="00E025B4" w:rsidRPr="00AF1510" w:rsidRDefault="00E025B4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709" w:type="dxa"/>
          </w:tcPr>
          <w:p w14:paraId="6C95D6C0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B5C818E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36E2FD87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42" w:type="dxa"/>
          </w:tcPr>
          <w:p w14:paraId="3D24EED2" w14:textId="77777777" w:rsidR="00E025B4" w:rsidRPr="00AF1510" w:rsidRDefault="00E025B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456C32E" w14:textId="6E41A8A9" w:rsidR="002E03D3" w:rsidRPr="00AF1510" w:rsidRDefault="002E03D3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99"/>
        <w:gridCol w:w="2520"/>
        <w:gridCol w:w="486"/>
        <w:gridCol w:w="2490"/>
        <w:gridCol w:w="516"/>
      </w:tblGrid>
      <w:tr w:rsidR="00ED0207" w:rsidRPr="00AF1510" w14:paraId="39B05ECD" w14:textId="77777777" w:rsidTr="00985927">
        <w:tc>
          <w:tcPr>
            <w:tcW w:w="9016" w:type="dxa"/>
            <w:gridSpan w:val="6"/>
          </w:tcPr>
          <w:p w14:paraId="64CA2312" w14:textId="415ED993" w:rsidR="00ED0207" w:rsidRPr="00AF1510" w:rsidRDefault="00ED0207">
            <w:pPr>
              <w:rPr>
                <w:b/>
                <w:bCs/>
                <w:lang w:val="en-US"/>
              </w:rPr>
            </w:pPr>
            <w:r w:rsidRPr="00AF1510">
              <w:rPr>
                <w:b/>
                <w:bCs/>
                <w:lang w:val="en-US"/>
              </w:rPr>
              <w:t>Travel advice and leaflets given as per travel protocol</w:t>
            </w:r>
          </w:p>
        </w:tc>
      </w:tr>
      <w:tr w:rsidR="00ED0207" w:rsidRPr="00AF1510" w14:paraId="7260471B" w14:textId="77777777" w:rsidTr="00AF1510">
        <w:tc>
          <w:tcPr>
            <w:tcW w:w="2405" w:type="dxa"/>
          </w:tcPr>
          <w:p w14:paraId="3E31C294" w14:textId="49DD1EEC" w:rsidR="00ED0207" w:rsidRPr="00AF1510" w:rsidRDefault="00ED0207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 xml:space="preserve">Food, </w:t>
            </w:r>
            <w:proofErr w:type="gramStart"/>
            <w:r w:rsidRPr="00AF1510">
              <w:rPr>
                <w:sz w:val="20"/>
                <w:szCs w:val="20"/>
                <w:lang w:val="en-US"/>
              </w:rPr>
              <w:t>water</w:t>
            </w:r>
            <w:proofErr w:type="gramEnd"/>
            <w:r w:rsidRPr="00AF1510">
              <w:rPr>
                <w:sz w:val="20"/>
                <w:szCs w:val="20"/>
                <w:lang w:val="en-US"/>
              </w:rPr>
              <w:t xml:space="preserve"> and personal hygiene advice</w:t>
            </w:r>
          </w:p>
        </w:tc>
        <w:tc>
          <w:tcPr>
            <w:tcW w:w="599" w:type="dxa"/>
          </w:tcPr>
          <w:p w14:paraId="16027505" w14:textId="77777777" w:rsidR="00ED0207" w:rsidRPr="00AF1510" w:rsidRDefault="00ED020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14:paraId="774FFEB4" w14:textId="6BA3AD8B" w:rsidR="00ED0207" w:rsidRPr="00AF1510" w:rsidRDefault="00ED0207">
            <w:pPr>
              <w:rPr>
                <w:sz w:val="20"/>
                <w:szCs w:val="20"/>
                <w:lang w:val="en-US"/>
              </w:rPr>
            </w:pPr>
            <w:proofErr w:type="spellStart"/>
            <w:r w:rsidRPr="00AF1510">
              <w:rPr>
                <w:sz w:val="20"/>
                <w:szCs w:val="20"/>
                <w:lang w:val="en-US"/>
              </w:rPr>
              <w:t>Traveller’s</w:t>
            </w:r>
            <w:proofErr w:type="spellEnd"/>
            <w:r w:rsidRPr="00AF151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1510">
              <w:rPr>
                <w:sz w:val="20"/>
                <w:szCs w:val="20"/>
                <w:lang w:val="en-US"/>
              </w:rPr>
              <w:t>diarrhoea</w:t>
            </w:r>
            <w:proofErr w:type="spellEnd"/>
          </w:p>
        </w:tc>
        <w:tc>
          <w:tcPr>
            <w:tcW w:w="486" w:type="dxa"/>
          </w:tcPr>
          <w:p w14:paraId="52EB40F1" w14:textId="77777777" w:rsidR="00ED0207" w:rsidRPr="00AF1510" w:rsidRDefault="00ED020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</w:tcPr>
          <w:p w14:paraId="262739A4" w14:textId="237E2EED" w:rsidR="00ED0207" w:rsidRPr="00AF1510" w:rsidRDefault="00ED0207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 xml:space="preserve">Blood and bodily fluid infection </w:t>
            </w:r>
            <w:proofErr w:type="gramStart"/>
            <w:r w:rsidRPr="00AF1510">
              <w:rPr>
                <w:sz w:val="20"/>
                <w:szCs w:val="20"/>
                <w:lang w:val="en-US"/>
              </w:rPr>
              <w:t>risks</w:t>
            </w:r>
            <w:proofErr w:type="gramEnd"/>
            <w:r w:rsidRPr="00AF1510">
              <w:rPr>
                <w:sz w:val="20"/>
                <w:szCs w:val="20"/>
                <w:lang w:val="en-US"/>
              </w:rPr>
              <w:t xml:space="preserve"> e.g. Hepatitis B</w:t>
            </w:r>
          </w:p>
        </w:tc>
        <w:tc>
          <w:tcPr>
            <w:tcW w:w="516" w:type="dxa"/>
          </w:tcPr>
          <w:p w14:paraId="49DB051F" w14:textId="77777777" w:rsidR="00ED0207" w:rsidRPr="00AF1510" w:rsidRDefault="00ED0207">
            <w:pPr>
              <w:rPr>
                <w:sz w:val="20"/>
                <w:szCs w:val="20"/>
                <w:lang w:val="en-US"/>
              </w:rPr>
            </w:pPr>
          </w:p>
        </w:tc>
      </w:tr>
      <w:tr w:rsidR="00ED0207" w:rsidRPr="00AF1510" w14:paraId="17155E43" w14:textId="77777777" w:rsidTr="00AF1510">
        <w:tc>
          <w:tcPr>
            <w:tcW w:w="2405" w:type="dxa"/>
          </w:tcPr>
          <w:p w14:paraId="7294D6A2" w14:textId="1C2D9370" w:rsidR="00ED0207" w:rsidRPr="00AF1510" w:rsidRDefault="00ED0207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Insect bite prevention</w:t>
            </w:r>
          </w:p>
        </w:tc>
        <w:tc>
          <w:tcPr>
            <w:tcW w:w="599" w:type="dxa"/>
          </w:tcPr>
          <w:p w14:paraId="52FB008F" w14:textId="77777777" w:rsidR="00ED0207" w:rsidRPr="00AF1510" w:rsidRDefault="00ED020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14:paraId="02514399" w14:textId="6E3FE568" w:rsidR="00ED0207" w:rsidRPr="00AF1510" w:rsidRDefault="00ED0207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Animal bites</w:t>
            </w:r>
          </w:p>
        </w:tc>
        <w:tc>
          <w:tcPr>
            <w:tcW w:w="486" w:type="dxa"/>
          </w:tcPr>
          <w:p w14:paraId="029AE94D" w14:textId="77777777" w:rsidR="00ED0207" w:rsidRPr="00AF1510" w:rsidRDefault="00ED020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</w:tcPr>
          <w:p w14:paraId="0BF4E29B" w14:textId="52E781A9" w:rsidR="00ED0207" w:rsidRPr="00AF1510" w:rsidRDefault="00ED0207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Accidents</w:t>
            </w:r>
          </w:p>
        </w:tc>
        <w:tc>
          <w:tcPr>
            <w:tcW w:w="516" w:type="dxa"/>
          </w:tcPr>
          <w:p w14:paraId="4CA5FE30" w14:textId="77777777" w:rsidR="00ED0207" w:rsidRPr="00AF1510" w:rsidRDefault="00ED0207">
            <w:pPr>
              <w:rPr>
                <w:sz w:val="20"/>
                <w:szCs w:val="20"/>
                <w:lang w:val="en-US"/>
              </w:rPr>
            </w:pPr>
          </w:p>
        </w:tc>
      </w:tr>
      <w:tr w:rsidR="00ED0207" w:rsidRPr="00AF1510" w14:paraId="664DD06A" w14:textId="77777777" w:rsidTr="00AF1510">
        <w:tc>
          <w:tcPr>
            <w:tcW w:w="2405" w:type="dxa"/>
          </w:tcPr>
          <w:p w14:paraId="29CDE40B" w14:textId="0A7BCBBF" w:rsidR="00ED0207" w:rsidRPr="00AF1510" w:rsidRDefault="00ED0207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Insurance</w:t>
            </w:r>
          </w:p>
        </w:tc>
        <w:tc>
          <w:tcPr>
            <w:tcW w:w="599" w:type="dxa"/>
          </w:tcPr>
          <w:p w14:paraId="5AB23A35" w14:textId="77777777" w:rsidR="00ED0207" w:rsidRPr="00AF1510" w:rsidRDefault="00ED020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14:paraId="026FF6A6" w14:textId="5F4F0DF0" w:rsidR="00ED0207" w:rsidRPr="00AF1510" w:rsidRDefault="00ED0207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Air travel</w:t>
            </w:r>
          </w:p>
        </w:tc>
        <w:tc>
          <w:tcPr>
            <w:tcW w:w="486" w:type="dxa"/>
          </w:tcPr>
          <w:p w14:paraId="1C55E74B" w14:textId="77777777" w:rsidR="00ED0207" w:rsidRPr="00AF1510" w:rsidRDefault="00ED020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</w:tcPr>
          <w:p w14:paraId="2696E970" w14:textId="08B8D9F9" w:rsidR="00ED0207" w:rsidRPr="00AF1510" w:rsidRDefault="00ED0207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Sun and heat protection</w:t>
            </w:r>
          </w:p>
        </w:tc>
        <w:tc>
          <w:tcPr>
            <w:tcW w:w="516" w:type="dxa"/>
          </w:tcPr>
          <w:p w14:paraId="06863938" w14:textId="77777777" w:rsidR="00ED0207" w:rsidRPr="00AF1510" w:rsidRDefault="00ED0207">
            <w:pPr>
              <w:rPr>
                <w:sz w:val="20"/>
                <w:szCs w:val="20"/>
                <w:lang w:val="en-US"/>
              </w:rPr>
            </w:pPr>
          </w:p>
        </w:tc>
      </w:tr>
      <w:tr w:rsidR="00AF1510" w:rsidRPr="00AF1510" w14:paraId="5E7734F1" w14:textId="77777777" w:rsidTr="00AF1510">
        <w:tc>
          <w:tcPr>
            <w:tcW w:w="2405" w:type="dxa"/>
          </w:tcPr>
          <w:p w14:paraId="52415FC1" w14:textId="79EC0B74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Websites</w:t>
            </w:r>
          </w:p>
        </w:tc>
        <w:tc>
          <w:tcPr>
            <w:tcW w:w="599" w:type="dxa"/>
          </w:tcPr>
          <w:p w14:paraId="31034282" w14:textId="77777777" w:rsidR="00AF1510" w:rsidRPr="00AF1510" w:rsidRDefault="00AF1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96" w:type="dxa"/>
            <w:gridSpan w:val="3"/>
          </w:tcPr>
          <w:p w14:paraId="51B556ED" w14:textId="38FAEEFD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SMS vaccines reminder service set up</w:t>
            </w:r>
          </w:p>
        </w:tc>
        <w:tc>
          <w:tcPr>
            <w:tcW w:w="516" w:type="dxa"/>
          </w:tcPr>
          <w:p w14:paraId="34D4B02B" w14:textId="77777777" w:rsidR="00AF1510" w:rsidRPr="00AF1510" w:rsidRDefault="00AF1510">
            <w:pPr>
              <w:rPr>
                <w:sz w:val="20"/>
                <w:szCs w:val="20"/>
                <w:lang w:val="en-US"/>
              </w:rPr>
            </w:pPr>
          </w:p>
        </w:tc>
      </w:tr>
      <w:tr w:rsidR="00AF1510" w:rsidRPr="00AF1510" w14:paraId="03BDB3C8" w14:textId="77777777" w:rsidTr="00AF1510">
        <w:tc>
          <w:tcPr>
            <w:tcW w:w="2405" w:type="dxa"/>
          </w:tcPr>
          <w:p w14:paraId="1E36DACB" w14:textId="2CF62363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Travel record card supplied</w:t>
            </w:r>
          </w:p>
        </w:tc>
        <w:tc>
          <w:tcPr>
            <w:tcW w:w="599" w:type="dxa"/>
          </w:tcPr>
          <w:p w14:paraId="39745E09" w14:textId="77777777" w:rsidR="00AF1510" w:rsidRPr="00AF1510" w:rsidRDefault="00AF1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96" w:type="dxa"/>
            <w:gridSpan w:val="3"/>
          </w:tcPr>
          <w:p w14:paraId="26DBEC63" w14:textId="74DA9B50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Other</w:t>
            </w:r>
          </w:p>
        </w:tc>
        <w:tc>
          <w:tcPr>
            <w:tcW w:w="516" w:type="dxa"/>
          </w:tcPr>
          <w:p w14:paraId="5E086954" w14:textId="77777777" w:rsidR="00AF1510" w:rsidRPr="00AF1510" w:rsidRDefault="00AF1510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7F04664" w14:textId="7C33451F" w:rsidR="00ED0207" w:rsidRPr="00AF1510" w:rsidRDefault="00ED0207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4"/>
        <w:gridCol w:w="3851"/>
        <w:gridCol w:w="657"/>
      </w:tblGrid>
      <w:tr w:rsidR="00AF1510" w:rsidRPr="00AF1510" w14:paraId="43ABA28B" w14:textId="77777777" w:rsidTr="001024AC">
        <w:tc>
          <w:tcPr>
            <w:tcW w:w="9016" w:type="dxa"/>
            <w:gridSpan w:val="4"/>
          </w:tcPr>
          <w:p w14:paraId="273BFED3" w14:textId="42C7F448" w:rsidR="00AF1510" w:rsidRPr="00AF1510" w:rsidRDefault="00AF1510">
            <w:pPr>
              <w:rPr>
                <w:b/>
                <w:bCs/>
                <w:lang w:val="en-US"/>
              </w:rPr>
            </w:pPr>
            <w:r w:rsidRPr="00AF1510">
              <w:rPr>
                <w:b/>
                <w:bCs/>
                <w:lang w:val="en-US"/>
              </w:rPr>
              <w:t>Malaria prevention advice and malaria chemoprophylaxis</w:t>
            </w:r>
          </w:p>
        </w:tc>
      </w:tr>
      <w:tr w:rsidR="00AF1510" w:rsidRPr="00AF1510" w14:paraId="1DE45BB4" w14:textId="77777777" w:rsidTr="00AF1510">
        <w:tc>
          <w:tcPr>
            <w:tcW w:w="3964" w:type="dxa"/>
          </w:tcPr>
          <w:p w14:paraId="2A8789AF" w14:textId="38CEA5CC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Chloroquine and proguanil</w:t>
            </w:r>
          </w:p>
        </w:tc>
        <w:tc>
          <w:tcPr>
            <w:tcW w:w="544" w:type="dxa"/>
          </w:tcPr>
          <w:p w14:paraId="2CB9DA96" w14:textId="77777777" w:rsidR="00AF1510" w:rsidRPr="00AF1510" w:rsidRDefault="00AF1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51" w:type="dxa"/>
          </w:tcPr>
          <w:p w14:paraId="7103886D" w14:textId="4748D25F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Atovaquone + proguanil</w:t>
            </w:r>
          </w:p>
        </w:tc>
        <w:tc>
          <w:tcPr>
            <w:tcW w:w="657" w:type="dxa"/>
          </w:tcPr>
          <w:p w14:paraId="2F95B8EE" w14:textId="77777777" w:rsidR="00AF1510" w:rsidRPr="00AF1510" w:rsidRDefault="00AF1510">
            <w:pPr>
              <w:rPr>
                <w:sz w:val="20"/>
                <w:szCs w:val="20"/>
                <w:lang w:val="en-US"/>
              </w:rPr>
            </w:pPr>
          </w:p>
        </w:tc>
      </w:tr>
      <w:tr w:rsidR="00AF1510" w:rsidRPr="00AF1510" w14:paraId="43B1DD0A" w14:textId="77777777" w:rsidTr="00AF1510">
        <w:tc>
          <w:tcPr>
            <w:tcW w:w="3964" w:type="dxa"/>
          </w:tcPr>
          <w:p w14:paraId="5C9EC8AD" w14:textId="78AD8175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Chloroquine</w:t>
            </w:r>
          </w:p>
        </w:tc>
        <w:tc>
          <w:tcPr>
            <w:tcW w:w="544" w:type="dxa"/>
          </w:tcPr>
          <w:p w14:paraId="52858F34" w14:textId="77777777" w:rsidR="00AF1510" w:rsidRPr="00AF1510" w:rsidRDefault="00AF1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51" w:type="dxa"/>
          </w:tcPr>
          <w:p w14:paraId="68D3AF7B" w14:textId="08CEC7B4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Mefloquine</w:t>
            </w:r>
          </w:p>
        </w:tc>
        <w:tc>
          <w:tcPr>
            <w:tcW w:w="657" w:type="dxa"/>
          </w:tcPr>
          <w:p w14:paraId="1BFFE99D" w14:textId="77777777" w:rsidR="00AF1510" w:rsidRPr="00AF1510" w:rsidRDefault="00AF1510">
            <w:pPr>
              <w:rPr>
                <w:sz w:val="20"/>
                <w:szCs w:val="20"/>
                <w:lang w:val="en-US"/>
              </w:rPr>
            </w:pPr>
          </w:p>
        </w:tc>
      </w:tr>
      <w:tr w:rsidR="00AF1510" w:rsidRPr="00AF1510" w14:paraId="02077560" w14:textId="77777777" w:rsidTr="00AF1510">
        <w:tc>
          <w:tcPr>
            <w:tcW w:w="3964" w:type="dxa"/>
          </w:tcPr>
          <w:p w14:paraId="19799A88" w14:textId="4A5C4CF4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Doxycycline</w:t>
            </w:r>
          </w:p>
        </w:tc>
        <w:tc>
          <w:tcPr>
            <w:tcW w:w="544" w:type="dxa"/>
          </w:tcPr>
          <w:p w14:paraId="692A1B56" w14:textId="77777777" w:rsidR="00AF1510" w:rsidRPr="00AF1510" w:rsidRDefault="00AF1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51" w:type="dxa"/>
          </w:tcPr>
          <w:p w14:paraId="0F679A79" w14:textId="72F8D768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Malaria advice leaflet given</w:t>
            </w:r>
          </w:p>
        </w:tc>
        <w:tc>
          <w:tcPr>
            <w:tcW w:w="657" w:type="dxa"/>
          </w:tcPr>
          <w:p w14:paraId="149DBA79" w14:textId="77777777" w:rsidR="00AF1510" w:rsidRPr="00AF1510" w:rsidRDefault="00AF1510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5EFBBA2" w14:textId="6ABB4319" w:rsidR="00AF1510" w:rsidRPr="00AF1510" w:rsidRDefault="00AF1510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1510" w:rsidRPr="00AF1510" w14:paraId="09F8C62C" w14:textId="77777777" w:rsidTr="00AF1510">
        <w:tc>
          <w:tcPr>
            <w:tcW w:w="9016" w:type="dxa"/>
          </w:tcPr>
          <w:p w14:paraId="52BBCEC9" w14:textId="2F33D69A" w:rsidR="00AF1510" w:rsidRPr="00AF1510" w:rsidRDefault="00AF1510">
            <w:pPr>
              <w:rPr>
                <w:b/>
                <w:bCs/>
                <w:lang w:val="en-US"/>
              </w:rPr>
            </w:pPr>
            <w:r w:rsidRPr="00AF1510">
              <w:rPr>
                <w:b/>
                <w:bCs/>
                <w:lang w:val="en-US"/>
              </w:rPr>
              <w:lastRenderedPageBreak/>
              <w:t>Further information</w:t>
            </w:r>
          </w:p>
        </w:tc>
      </w:tr>
      <w:tr w:rsidR="00AF1510" w:rsidRPr="00AF1510" w14:paraId="0523684C" w14:textId="77777777" w:rsidTr="00AF1510">
        <w:tc>
          <w:tcPr>
            <w:tcW w:w="9016" w:type="dxa"/>
          </w:tcPr>
          <w:p w14:paraId="3410807F" w14:textId="77777777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proofErr w:type="gramStart"/>
            <w:r w:rsidRPr="00AF1510">
              <w:rPr>
                <w:sz w:val="20"/>
                <w:szCs w:val="20"/>
                <w:lang w:val="en-US"/>
              </w:rPr>
              <w:t>e.g.</w:t>
            </w:r>
            <w:proofErr w:type="gramEnd"/>
            <w:r w:rsidRPr="00AF1510">
              <w:rPr>
                <w:sz w:val="20"/>
                <w:szCs w:val="20"/>
                <w:lang w:val="en-US"/>
              </w:rPr>
              <w:t xml:space="preserve"> weight of child</w:t>
            </w:r>
          </w:p>
          <w:p w14:paraId="1AC5F954" w14:textId="77777777" w:rsidR="00AF1510" w:rsidRDefault="00AF1510">
            <w:pPr>
              <w:rPr>
                <w:sz w:val="20"/>
                <w:szCs w:val="20"/>
                <w:lang w:val="en-US"/>
              </w:rPr>
            </w:pPr>
          </w:p>
          <w:p w14:paraId="27D72E99" w14:textId="0CC5C93E" w:rsidR="001C104D" w:rsidRPr="00AF1510" w:rsidRDefault="001C104D">
            <w:pPr>
              <w:rPr>
                <w:sz w:val="20"/>
                <w:szCs w:val="20"/>
                <w:lang w:val="en-US"/>
              </w:rPr>
            </w:pPr>
          </w:p>
        </w:tc>
      </w:tr>
      <w:tr w:rsidR="00AF1510" w:rsidRPr="00AF1510" w14:paraId="484E1D81" w14:textId="77777777" w:rsidTr="00AF1510">
        <w:tc>
          <w:tcPr>
            <w:tcW w:w="9016" w:type="dxa"/>
          </w:tcPr>
          <w:p w14:paraId="3A64CE60" w14:textId="21011F7A" w:rsidR="00AF1510" w:rsidRPr="00AF1510" w:rsidRDefault="00AF1510">
            <w:pPr>
              <w:rPr>
                <w:b/>
                <w:bCs/>
                <w:lang w:val="en-US"/>
              </w:rPr>
            </w:pPr>
            <w:proofErr w:type="spellStart"/>
            <w:r w:rsidRPr="00AF1510">
              <w:rPr>
                <w:b/>
                <w:bCs/>
                <w:lang w:val="en-US"/>
              </w:rPr>
              <w:t>Authorisation</w:t>
            </w:r>
            <w:proofErr w:type="spellEnd"/>
            <w:r w:rsidRPr="00AF1510">
              <w:rPr>
                <w:b/>
                <w:bCs/>
                <w:lang w:val="en-US"/>
              </w:rPr>
              <w:t xml:space="preserve"> for Patient Specific Direction (PSD) Use</w:t>
            </w:r>
          </w:p>
        </w:tc>
      </w:tr>
      <w:tr w:rsidR="00AF1510" w:rsidRPr="00AF1510" w14:paraId="5016E9D0" w14:textId="77777777" w:rsidTr="00AF1510">
        <w:tc>
          <w:tcPr>
            <w:tcW w:w="9016" w:type="dxa"/>
          </w:tcPr>
          <w:p w14:paraId="0CBB695D" w14:textId="77777777" w:rsidR="001C104D" w:rsidRDefault="001C104D">
            <w:pPr>
              <w:rPr>
                <w:sz w:val="20"/>
                <w:szCs w:val="20"/>
                <w:lang w:val="en-US"/>
              </w:rPr>
            </w:pPr>
          </w:p>
          <w:p w14:paraId="77CEB587" w14:textId="02D6FD2D" w:rsidR="00AF1510" w:rsidRPr="00AF1510" w:rsidRDefault="00AF1510">
            <w:pPr>
              <w:rPr>
                <w:sz w:val="20"/>
                <w:szCs w:val="20"/>
                <w:lang w:val="en-US"/>
              </w:rPr>
            </w:pPr>
            <w:r w:rsidRPr="00AF1510">
              <w:rPr>
                <w:sz w:val="20"/>
                <w:szCs w:val="20"/>
                <w:lang w:val="en-US"/>
              </w:rPr>
              <w:t>Name:                                                          Signature:                                                      Date:</w:t>
            </w:r>
          </w:p>
        </w:tc>
      </w:tr>
    </w:tbl>
    <w:p w14:paraId="2D09F491" w14:textId="77777777" w:rsidR="00AF1510" w:rsidRPr="0026637E" w:rsidRDefault="00AF1510">
      <w:pPr>
        <w:rPr>
          <w:lang w:val="en-US"/>
        </w:rPr>
      </w:pPr>
    </w:p>
    <w:sectPr w:rsidR="00AF1510" w:rsidRPr="00266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27DE"/>
    <w:multiLevelType w:val="hybridMultilevel"/>
    <w:tmpl w:val="68340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7E"/>
    <w:rsid w:val="001C104D"/>
    <w:rsid w:val="0026637E"/>
    <w:rsid w:val="002E03D3"/>
    <w:rsid w:val="00390650"/>
    <w:rsid w:val="00430788"/>
    <w:rsid w:val="00866CD1"/>
    <w:rsid w:val="00924408"/>
    <w:rsid w:val="00A0408B"/>
    <w:rsid w:val="00AF1510"/>
    <w:rsid w:val="00E025B4"/>
    <w:rsid w:val="00ED0207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ADA8"/>
  <w15:chartTrackingRefBased/>
  <w15:docId w15:val="{C0E3AD8D-5E34-4F12-8118-24911223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3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organisations/foreign-commonwealth-office" TargetMode="External"/><Relationship Id="rId5" Type="http://schemas.openxmlformats.org/officeDocument/2006/relationships/hyperlink" Target="http://www.fitfortravel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Griffiths</dc:creator>
  <cp:keywords/>
  <dc:description/>
  <cp:lastModifiedBy>Amy Griffiths</cp:lastModifiedBy>
  <cp:revision>4</cp:revision>
  <dcterms:created xsi:type="dcterms:W3CDTF">2021-11-25T09:08:00Z</dcterms:created>
  <dcterms:modified xsi:type="dcterms:W3CDTF">2021-11-25T09:47:00Z</dcterms:modified>
</cp:coreProperties>
</file>